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56E68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37575E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693A137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575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575E" w:rsidRPr="0037575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575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F2E608-4BC9-4FA7-BBC9-C17EB419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2024-10-03T06:20:00Z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